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079C19CB" w:rsidR="00F2375B" w:rsidRDefault="6462614B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отримано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інформаційн</w:t>
      </w:r>
      <w:r w:rsidR="2C9EFA0E" w:rsidRPr="7FC1EB03">
        <w:rPr>
          <w:rFonts w:ascii="Arial" w:eastAsia="Arial" w:hAnsi="Arial" w:cs="Arial"/>
          <w:sz w:val="24"/>
          <w:szCs w:val="24"/>
        </w:rPr>
        <w:t>у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2C9EFA0E" w:rsidRPr="7FC1EB03">
        <w:rPr>
          <w:rFonts w:ascii="Arial" w:eastAsia="Arial" w:hAnsi="Arial" w:cs="Arial"/>
          <w:sz w:val="24"/>
          <w:szCs w:val="24"/>
        </w:rPr>
        <w:t>від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644AEA">
        <w:rPr>
          <w:rFonts w:ascii="Arial" w:eastAsia="Arial" w:hAnsi="Arial" w:cs="Arial"/>
          <w:sz w:val="24"/>
          <w:szCs w:val="24"/>
          <w:lang w:val="uk-UA"/>
        </w:rPr>
        <w:t>25</w:t>
      </w:r>
      <w:r w:rsidR="7E9E086C"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7E9E086C" w:rsidRPr="7FC1EB03">
        <w:rPr>
          <w:rFonts w:ascii="Arial" w:eastAsia="Arial" w:hAnsi="Arial" w:cs="Arial"/>
          <w:sz w:val="24"/>
          <w:szCs w:val="24"/>
        </w:rPr>
        <w:t>серпн</w:t>
      </w:r>
      <w:r w:rsidR="4D903FB7" w:rsidRPr="7FC1EB03">
        <w:rPr>
          <w:rFonts w:ascii="Arial" w:eastAsia="Arial" w:hAnsi="Arial" w:cs="Arial"/>
          <w:sz w:val="24"/>
          <w:szCs w:val="24"/>
        </w:rPr>
        <w:t>я</w:t>
      </w:r>
      <w:proofErr w:type="spellEnd"/>
      <w:r w:rsidR="7BBFDA29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FDD58F0" w:rsidRPr="7FC1EB03">
        <w:rPr>
          <w:rFonts w:ascii="Arial" w:eastAsia="Arial" w:hAnsi="Arial" w:cs="Arial"/>
          <w:sz w:val="24"/>
          <w:szCs w:val="24"/>
        </w:rPr>
        <w:t>202</w:t>
      </w:r>
      <w:r w:rsidR="6FF7F4AE" w:rsidRPr="7FC1EB03">
        <w:rPr>
          <w:rFonts w:ascii="Arial" w:eastAsia="Arial" w:hAnsi="Arial" w:cs="Arial"/>
          <w:sz w:val="24"/>
          <w:szCs w:val="24"/>
          <w:lang w:val="uk-UA"/>
        </w:rPr>
        <w:t>6</w:t>
      </w:r>
      <w:r w:rsidRPr="7FC1EB03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–</w:t>
      </w:r>
      <w:r w:rsidR="2D2F490A" w:rsidRPr="7FC1EB03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644AEA">
        <w:rPr>
          <w:rFonts w:ascii="Arial" w:eastAsia="Arial" w:hAnsi="Arial" w:cs="Arial"/>
          <w:sz w:val="24"/>
          <w:szCs w:val="24"/>
          <w:lang w:val="uk-UA"/>
        </w:rPr>
        <w:t>7</w:t>
      </w:r>
      <w:r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7FC1EB03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>:</w:t>
      </w:r>
    </w:p>
    <w:p w14:paraId="7C653391" w14:textId="4186278C" w:rsidR="00F2375B" w:rsidRPr="004122FB" w:rsidRDefault="126FD558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споживач</w:t>
      </w:r>
      <w:r w:rsidR="0A099C9B" w:rsidRPr="7FC1EB03">
        <w:rPr>
          <w:rFonts w:ascii="Arial" w:eastAsia="Arial" w:hAnsi="Arial" w:cs="Arial"/>
          <w:sz w:val="24"/>
          <w:szCs w:val="24"/>
        </w:rPr>
        <w:t>ів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що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7870F3A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35799EE4" w:rsidRPr="7FC1EB03">
        <w:rPr>
          <w:rFonts w:ascii="Arial" w:eastAsia="Arial" w:hAnsi="Arial" w:cs="Arial"/>
          <w:sz w:val="24"/>
          <w:szCs w:val="24"/>
          <w:lang w:val="uk-UA"/>
        </w:rPr>
        <w:t>-</w:t>
      </w:r>
      <w:r w:rsidR="60663D5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644AEA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44AEA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A099C9B"/>
    <w:rsid w:val="0BCCD043"/>
    <w:rsid w:val="0DD4D12F"/>
    <w:rsid w:val="0F76EC7A"/>
    <w:rsid w:val="106ADD23"/>
    <w:rsid w:val="126FD558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2C9EFA0E"/>
    <w:rsid w:val="2D2F490A"/>
    <w:rsid w:val="33D2AB01"/>
    <w:rsid w:val="35799EE4"/>
    <w:rsid w:val="35C6526D"/>
    <w:rsid w:val="37CED016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4D903FB7"/>
    <w:rsid w:val="52A28D9A"/>
    <w:rsid w:val="52EBD02C"/>
    <w:rsid w:val="535F4AFC"/>
    <w:rsid w:val="5A384FDC"/>
    <w:rsid w:val="5C493002"/>
    <w:rsid w:val="5DF565A5"/>
    <w:rsid w:val="5DF9B529"/>
    <w:rsid w:val="5E8AC0CB"/>
    <w:rsid w:val="5FDD58F0"/>
    <w:rsid w:val="60663D58"/>
    <w:rsid w:val="6120AD93"/>
    <w:rsid w:val="61F6F5B7"/>
    <w:rsid w:val="6462614B"/>
    <w:rsid w:val="66278366"/>
    <w:rsid w:val="6917FDA7"/>
    <w:rsid w:val="69CB3FA6"/>
    <w:rsid w:val="6A6DCF78"/>
    <w:rsid w:val="6AE59DC9"/>
    <w:rsid w:val="6FF7F4AE"/>
    <w:rsid w:val="73F70C22"/>
    <w:rsid w:val="7449585F"/>
    <w:rsid w:val="753DBB66"/>
    <w:rsid w:val="7870F3A8"/>
    <w:rsid w:val="79E8AB81"/>
    <w:rsid w:val="7BBFDA29"/>
    <w:rsid w:val="7E9E086C"/>
    <w:rsid w:val="7FC1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Маруніч Ірина Володимирівна</cp:lastModifiedBy>
  <cp:revision>100</cp:revision>
  <cp:lastPrinted>2024-04-16T14:16:00Z</cp:lastPrinted>
  <dcterms:created xsi:type="dcterms:W3CDTF">2025-02-12T08:05:00Z</dcterms:created>
  <dcterms:modified xsi:type="dcterms:W3CDTF">2026-08-25T06:12:00Z</dcterms:modified>
</cp:coreProperties>
</file>