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04C5BF9F" w:rsidR="00F2375B" w:rsidRPr="00F2195C" w:rsidRDefault="00C56B91">
      <w:pPr>
        <w:jc w:val="center"/>
        <w:rPr>
          <w:rFonts w:ascii="Arial" w:eastAsia="Arial" w:hAnsi="Arial" w:cs="Arial"/>
          <w:b/>
          <w:i/>
          <w:sz w:val="28"/>
        </w:rPr>
      </w:pPr>
      <w:r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4EC44499" w:rsidR="00F2375B" w:rsidRDefault="4AA54E02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інформаційн</w:t>
      </w:r>
      <w:r w:rsidR="05F71CAD" w:rsidRPr="5DF565A5">
        <w:rPr>
          <w:rFonts w:ascii="Arial" w:eastAsia="Arial" w:hAnsi="Arial" w:cs="Arial"/>
          <w:sz w:val="24"/>
          <w:szCs w:val="24"/>
        </w:rPr>
        <w:t>у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5F71CAD" w:rsidRPr="5DF565A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5F71CAD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593CA2">
        <w:rPr>
          <w:rFonts w:ascii="Arial" w:eastAsia="Arial" w:hAnsi="Arial" w:cs="Arial"/>
          <w:sz w:val="24"/>
          <w:szCs w:val="24"/>
          <w:lang w:val="uk-UA"/>
        </w:rPr>
        <w:t>1</w:t>
      </w:r>
      <w:r w:rsidR="00E56A64">
        <w:rPr>
          <w:rFonts w:ascii="Arial" w:eastAsia="Arial" w:hAnsi="Arial" w:cs="Arial"/>
          <w:sz w:val="24"/>
          <w:szCs w:val="24"/>
          <w:lang w:val="uk-UA"/>
        </w:rPr>
        <w:t>7</w:t>
      </w:r>
      <w:r w:rsidR="00E14003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142AC">
        <w:rPr>
          <w:rFonts w:ascii="Arial" w:eastAsia="Arial" w:hAnsi="Arial" w:cs="Arial"/>
          <w:sz w:val="24"/>
          <w:szCs w:val="24"/>
          <w:lang w:val="uk-UA"/>
        </w:rPr>
        <w:t>березня</w:t>
      </w:r>
      <w:r w:rsidR="5DF9B529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5C493002" w:rsidRPr="5DF565A5">
        <w:rPr>
          <w:rFonts w:ascii="Arial" w:eastAsia="Arial" w:hAnsi="Arial" w:cs="Arial"/>
          <w:sz w:val="24"/>
          <w:szCs w:val="24"/>
        </w:rPr>
        <w:t>202</w:t>
      </w:r>
      <w:r w:rsidR="00AC1A59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12D266E0" w:rsidRPr="5DF565A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12D266E0" w:rsidRPr="5DF565A5">
        <w:rPr>
          <w:rFonts w:ascii="Arial" w:eastAsia="Arial" w:hAnsi="Arial" w:cs="Arial"/>
          <w:sz w:val="24"/>
          <w:szCs w:val="24"/>
        </w:rPr>
        <w:t xml:space="preserve"> </w:t>
      </w:r>
      <w:r w:rsidR="00A47C8E">
        <w:rPr>
          <w:rFonts w:ascii="Arial" w:eastAsia="Arial" w:hAnsi="Arial" w:cs="Arial"/>
          <w:sz w:val="24"/>
          <w:szCs w:val="24"/>
        </w:rPr>
        <w:t>-</w:t>
      </w:r>
      <w:r w:rsidR="0011392B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E56A64">
        <w:rPr>
          <w:rFonts w:ascii="Arial" w:eastAsia="Arial" w:hAnsi="Arial" w:cs="Arial"/>
          <w:sz w:val="24"/>
          <w:szCs w:val="24"/>
          <w:lang w:val="uk-UA"/>
        </w:rPr>
        <w:t>6</w:t>
      </w:r>
      <w:r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5DF565A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5DF565A5">
        <w:rPr>
          <w:rFonts w:ascii="Arial" w:eastAsia="Arial" w:hAnsi="Arial" w:cs="Arial"/>
          <w:sz w:val="24"/>
          <w:szCs w:val="24"/>
        </w:rPr>
        <w:t>:</w:t>
      </w:r>
    </w:p>
    <w:p w14:paraId="7C653391" w14:textId="0D057D15" w:rsidR="00F2375B" w:rsidRPr="001C0689" w:rsidRDefault="73F70C22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5DF565A5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5DF565A5">
        <w:rPr>
          <w:rFonts w:ascii="Arial" w:eastAsia="Arial" w:hAnsi="Arial" w:cs="Arial"/>
          <w:sz w:val="24"/>
          <w:szCs w:val="24"/>
        </w:rPr>
        <w:t>споживач</w:t>
      </w:r>
      <w:r w:rsidR="4853F362" w:rsidRPr="5DF565A5">
        <w:rPr>
          <w:rFonts w:ascii="Arial" w:eastAsia="Arial" w:hAnsi="Arial" w:cs="Arial"/>
          <w:sz w:val="24"/>
          <w:szCs w:val="24"/>
        </w:rPr>
        <w:t>ів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що</w:t>
      </w:r>
      <w:proofErr w:type="spellEnd"/>
      <w:r w:rsidR="4853F362" w:rsidRPr="5DF565A5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4853F362" w:rsidRPr="5DF565A5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5A384FDC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1AE8FE5C" w:rsidRPr="5DF565A5">
        <w:rPr>
          <w:rFonts w:ascii="Arial" w:eastAsia="Arial" w:hAnsi="Arial" w:cs="Arial"/>
          <w:sz w:val="24"/>
          <w:szCs w:val="24"/>
          <w:lang w:val="uk-UA"/>
        </w:rPr>
        <w:t>-</w:t>
      </w:r>
      <w:r w:rsidR="0DD4D12F" w:rsidRPr="5DF565A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94243D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0" w:nlCheck="1" w:checkStyle="0"/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1392B"/>
    <w:rsid w:val="00123186"/>
    <w:rsid w:val="00132DD5"/>
    <w:rsid w:val="00141DE6"/>
    <w:rsid w:val="00142EA2"/>
    <w:rsid w:val="001454BB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142AC"/>
    <w:rsid w:val="005301B9"/>
    <w:rsid w:val="00536919"/>
    <w:rsid w:val="0053F5AE"/>
    <w:rsid w:val="0054356D"/>
    <w:rsid w:val="005447C0"/>
    <w:rsid w:val="00556E01"/>
    <w:rsid w:val="005714DC"/>
    <w:rsid w:val="00577E35"/>
    <w:rsid w:val="0058129D"/>
    <w:rsid w:val="00593CA2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32AD"/>
    <w:rsid w:val="007F41B1"/>
    <w:rsid w:val="007F44A5"/>
    <w:rsid w:val="0081503E"/>
    <w:rsid w:val="00820A37"/>
    <w:rsid w:val="0083078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4243D"/>
    <w:rsid w:val="00950E16"/>
    <w:rsid w:val="00967604"/>
    <w:rsid w:val="00980608"/>
    <w:rsid w:val="00993E2D"/>
    <w:rsid w:val="009D75A3"/>
    <w:rsid w:val="009F51E6"/>
    <w:rsid w:val="00A14911"/>
    <w:rsid w:val="00A260E4"/>
    <w:rsid w:val="00A35B52"/>
    <w:rsid w:val="00A4398C"/>
    <w:rsid w:val="00A460AE"/>
    <w:rsid w:val="00A477D6"/>
    <w:rsid w:val="00A47C8E"/>
    <w:rsid w:val="00A51328"/>
    <w:rsid w:val="00A52B36"/>
    <w:rsid w:val="00A52D11"/>
    <w:rsid w:val="00A8314E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3EE6"/>
    <w:rsid w:val="00B74F1B"/>
    <w:rsid w:val="00B76367"/>
    <w:rsid w:val="00B83510"/>
    <w:rsid w:val="00B850C0"/>
    <w:rsid w:val="00BA174D"/>
    <w:rsid w:val="00BA3DFA"/>
    <w:rsid w:val="00BA55F8"/>
    <w:rsid w:val="00BC0FE2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4003"/>
    <w:rsid w:val="00E164EA"/>
    <w:rsid w:val="00E56A64"/>
    <w:rsid w:val="00E7200A"/>
    <w:rsid w:val="00E83953"/>
    <w:rsid w:val="00E84712"/>
    <w:rsid w:val="00E865C9"/>
    <w:rsid w:val="00E90D6D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4BDD580"/>
    <w:rsid w:val="25706231"/>
    <w:rsid w:val="2C35E177"/>
    <w:rsid w:val="35C6526D"/>
    <w:rsid w:val="436961A6"/>
    <w:rsid w:val="441E8979"/>
    <w:rsid w:val="44C684D2"/>
    <w:rsid w:val="44F7439C"/>
    <w:rsid w:val="46B150D7"/>
    <w:rsid w:val="4853F362"/>
    <w:rsid w:val="4A592F72"/>
    <w:rsid w:val="4AA24998"/>
    <w:rsid w:val="4AA54E02"/>
    <w:rsid w:val="4C8DC065"/>
    <w:rsid w:val="4CBBF822"/>
    <w:rsid w:val="52EBD02C"/>
    <w:rsid w:val="5A384FDC"/>
    <w:rsid w:val="5C493002"/>
    <w:rsid w:val="5DF565A5"/>
    <w:rsid w:val="5DF9B529"/>
    <w:rsid w:val="61F6F5B7"/>
    <w:rsid w:val="66278366"/>
    <w:rsid w:val="69CB3FA6"/>
    <w:rsid w:val="6A6DCF78"/>
    <w:rsid w:val="6AE59DC9"/>
    <w:rsid w:val="73F70C22"/>
    <w:rsid w:val="7449585F"/>
    <w:rsid w:val="79E8A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83</cp:revision>
  <cp:lastPrinted>2024-04-16T14:16:00Z</cp:lastPrinted>
  <dcterms:created xsi:type="dcterms:W3CDTF">2025-02-12T08:05:00Z</dcterms:created>
  <dcterms:modified xsi:type="dcterms:W3CDTF">2026-03-17T07:49:00Z</dcterms:modified>
</cp:coreProperties>
</file>