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79403E51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967604">
        <w:rPr>
          <w:rFonts w:ascii="Arial" w:eastAsia="Arial" w:hAnsi="Arial" w:cs="Arial"/>
          <w:sz w:val="24"/>
          <w:szCs w:val="24"/>
          <w:lang w:val="uk-UA"/>
        </w:rPr>
        <w:t>2</w:t>
      </w:r>
      <w:r w:rsidR="002379BA">
        <w:rPr>
          <w:rFonts w:ascii="Arial" w:eastAsia="Arial" w:hAnsi="Arial" w:cs="Arial"/>
          <w:sz w:val="24"/>
          <w:szCs w:val="24"/>
          <w:lang w:val="uk-UA"/>
        </w:rPr>
        <w:t>9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DF51AD">
        <w:rPr>
          <w:rFonts w:ascii="Arial" w:eastAsia="Arial" w:hAnsi="Arial" w:cs="Arial"/>
          <w:sz w:val="24"/>
          <w:szCs w:val="24"/>
          <w:lang w:val="uk-UA"/>
        </w:rPr>
        <w:t>листопада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2379BA">
        <w:rPr>
          <w:rFonts w:ascii="Arial" w:eastAsia="Arial" w:hAnsi="Arial" w:cs="Arial"/>
          <w:sz w:val="24"/>
          <w:szCs w:val="24"/>
          <w:lang w:val="uk-UA"/>
        </w:rPr>
        <w:t>1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4E576A03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BC0FE2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A4FC6"/>
    <w:rsid w:val="000B5AE7"/>
    <w:rsid w:val="000C01E6"/>
    <w:rsid w:val="000D7272"/>
    <w:rsid w:val="001076AE"/>
    <w:rsid w:val="00123186"/>
    <w:rsid w:val="00141DE6"/>
    <w:rsid w:val="001454BB"/>
    <w:rsid w:val="00184C8D"/>
    <w:rsid w:val="00186AE3"/>
    <w:rsid w:val="001C4B65"/>
    <w:rsid w:val="001E7A9E"/>
    <w:rsid w:val="001F77DF"/>
    <w:rsid w:val="0020673F"/>
    <w:rsid w:val="00216B1B"/>
    <w:rsid w:val="002379BA"/>
    <w:rsid w:val="00273ECC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829C8"/>
    <w:rsid w:val="004B31BE"/>
    <w:rsid w:val="004F0618"/>
    <w:rsid w:val="00506054"/>
    <w:rsid w:val="005301B9"/>
    <w:rsid w:val="00536919"/>
    <w:rsid w:val="00556E01"/>
    <w:rsid w:val="005714DC"/>
    <w:rsid w:val="0058129D"/>
    <w:rsid w:val="005A5A62"/>
    <w:rsid w:val="005E6982"/>
    <w:rsid w:val="00621402"/>
    <w:rsid w:val="006219EB"/>
    <w:rsid w:val="00661A90"/>
    <w:rsid w:val="0068389F"/>
    <w:rsid w:val="0068463A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D32AD"/>
    <w:rsid w:val="008476E7"/>
    <w:rsid w:val="008508A3"/>
    <w:rsid w:val="008C317D"/>
    <w:rsid w:val="008D4541"/>
    <w:rsid w:val="008E1CB1"/>
    <w:rsid w:val="008E257E"/>
    <w:rsid w:val="008E78C4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35B52"/>
    <w:rsid w:val="00A4398C"/>
    <w:rsid w:val="00A460AE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74F1B"/>
    <w:rsid w:val="00B83510"/>
    <w:rsid w:val="00B850C0"/>
    <w:rsid w:val="00BA3DFA"/>
    <w:rsid w:val="00BA55F8"/>
    <w:rsid w:val="00BC0FE2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95163"/>
    <w:rsid w:val="00DD6816"/>
    <w:rsid w:val="00DF51AD"/>
    <w:rsid w:val="00DF6A34"/>
    <w:rsid w:val="00E04384"/>
    <w:rsid w:val="00E04CD2"/>
    <w:rsid w:val="00E7200A"/>
    <w:rsid w:val="00E83953"/>
    <w:rsid w:val="00E84712"/>
    <w:rsid w:val="00E865C9"/>
    <w:rsid w:val="00EC2498"/>
    <w:rsid w:val="00EC67F2"/>
    <w:rsid w:val="00EE32D1"/>
    <w:rsid w:val="00EF03F2"/>
    <w:rsid w:val="00F2195C"/>
    <w:rsid w:val="00F2375B"/>
    <w:rsid w:val="00F76103"/>
    <w:rsid w:val="00F834AD"/>
    <w:rsid w:val="00F93710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599</Words>
  <Characters>342</Characters>
  <Application>Microsoft Office Word</Application>
  <DocSecurity>0</DocSecurity>
  <Lines>2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130</cp:revision>
  <cp:lastPrinted>2024-04-16T14:16:00Z</cp:lastPrinted>
  <dcterms:created xsi:type="dcterms:W3CDTF">2022-08-24T09:28:00Z</dcterms:created>
  <dcterms:modified xsi:type="dcterms:W3CDTF">2024-11-29T14:27:00Z</dcterms:modified>
</cp:coreProperties>
</file>