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0800BDBA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отримано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4AA24998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</w:t>
      </w:r>
      <w:r w:rsidR="00A8314E">
        <w:rPr>
          <w:rFonts w:ascii="Arial" w:eastAsia="Arial" w:hAnsi="Arial" w:cs="Arial"/>
          <w:sz w:val="24"/>
          <w:szCs w:val="24"/>
          <w:lang w:val="uk-UA"/>
        </w:rPr>
        <w:t>2</w:t>
      </w:r>
      <w:r w:rsidR="00E04CD2">
        <w:rPr>
          <w:rFonts w:ascii="Arial" w:eastAsia="Arial" w:hAnsi="Arial" w:cs="Arial"/>
          <w:sz w:val="24"/>
          <w:szCs w:val="24"/>
          <w:lang w:val="uk-UA"/>
        </w:rPr>
        <w:t>9</w:t>
      </w:r>
      <w:r w:rsidR="00AE73A6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A8314E">
        <w:rPr>
          <w:rFonts w:ascii="Arial" w:eastAsia="Arial" w:hAnsi="Arial" w:cs="Arial"/>
          <w:sz w:val="24"/>
          <w:szCs w:val="24"/>
          <w:lang w:val="uk-UA"/>
        </w:rPr>
        <w:t>серпня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141DE6" w:rsidRPr="4AA24998">
        <w:rPr>
          <w:rFonts w:ascii="Arial" w:eastAsia="Arial" w:hAnsi="Arial" w:cs="Arial"/>
          <w:sz w:val="24"/>
          <w:szCs w:val="24"/>
          <w:lang w:val="uk-UA"/>
        </w:rPr>
        <w:t>4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A8314E">
        <w:rPr>
          <w:rFonts w:ascii="Arial" w:eastAsia="Arial" w:hAnsi="Arial" w:cs="Arial"/>
          <w:sz w:val="24"/>
          <w:szCs w:val="24"/>
          <w:lang w:val="uk-UA"/>
        </w:rPr>
        <w:t>1</w:t>
      </w:r>
      <w:r w:rsidR="00E04CD2">
        <w:rPr>
          <w:rFonts w:ascii="Arial" w:eastAsia="Arial" w:hAnsi="Arial" w:cs="Arial"/>
          <w:sz w:val="24"/>
          <w:szCs w:val="24"/>
          <w:lang w:val="uk-UA"/>
        </w:rPr>
        <w:t>5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>:</w:t>
      </w:r>
    </w:p>
    <w:p w14:paraId="7C653391" w14:textId="352D2518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України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75B"/>
    <w:rsid w:val="00060F75"/>
    <w:rsid w:val="000A4FC6"/>
    <w:rsid w:val="000B5AE7"/>
    <w:rsid w:val="000C01E6"/>
    <w:rsid w:val="000D7272"/>
    <w:rsid w:val="001076AE"/>
    <w:rsid w:val="00141DE6"/>
    <w:rsid w:val="001454BB"/>
    <w:rsid w:val="00186AE3"/>
    <w:rsid w:val="001C4B65"/>
    <w:rsid w:val="001E7A9E"/>
    <w:rsid w:val="001F77DF"/>
    <w:rsid w:val="0020673F"/>
    <w:rsid w:val="00216B1B"/>
    <w:rsid w:val="00273ECC"/>
    <w:rsid w:val="002A721B"/>
    <w:rsid w:val="002E2958"/>
    <w:rsid w:val="002E35F3"/>
    <w:rsid w:val="002F0322"/>
    <w:rsid w:val="00301A7D"/>
    <w:rsid w:val="00306B04"/>
    <w:rsid w:val="00331B8F"/>
    <w:rsid w:val="00356A2A"/>
    <w:rsid w:val="0036493D"/>
    <w:rsid w:val="003B2719"/>
    <w:rsid w:val="003B7BF7"/>
    <w:rsid w:val="003F73FD"/>
    <w:rsid w:val="004109FE"/>
    <w:rsid w:val="00417B5A"/>
    <w:rsid w:val="004829C8"/>
    <w:rsid w:val="004B31BE"/>
    <w:rsid w:val="004F0618"/>
    <w:rsid w:val="00506054"/>
    <w:rsid w:val="005301B9"/>
    <w:rsid w:val="0058129D"/>
    <w:rsid w:val="005A5A62"/>
    <w:rsid w:val="006219EB"/>
    <w:rsid w:val="0068389F"/>
    <w:rsid w:val="0068463A"/>
    <w:rsid w:val="006C331F"/>
    <w:rsid w:val="006C4AB8"/>
    <w:rsid w:val="006D2C33"/>
    <w:rsid w:val="006E242F"/>
    <w:rsid w:val="006F56F2"/>
    <w:rsid w:val="00736456"/>
    <w:rsid w:val="0074664E"/>
    <w:rsid w:val="00787A62"/>
    <w:rsid w:val="007970C4"/>
    <w:rsid w:val="007A26E2"/>
    <w:rsid w:val="007C1708"/>
    <w:rsid w:val="007C2D4C"/>
    <w:rsid w:val="008476E7"/>
    <w:rsid w:val="008508A3"/>
    <w:rsid w:val="008C317D"/>
    <w:rsid w:val="008D4541"/>
    <w:rsid w:val="008E1CB1"/>
    <w:rsid w:val="008E257E"/>
    <w:rsid w:val="008E78C4"/>
    <w:rsid w:val="00920DEF"/>
    <w:rsid w:val="0093776C"/>
    <w:rsid w:val="00950E16"/>
    <w:rsid w:val="00980608"/>
    <w:rsid w:val="00993E2D"/>
    <w:rsid w:val="009F51E6"/>
    <w:rsid w:val="00A35B52"/>
    <w:rsid w:val="00A4398C"/>
    <w:rsid w:val="00A460AE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74F1B"/>
    <w:rsid w:val="00BA3DFA"/>
    <w:rsid w:val="00BA55F8"/>
    <w:rsid w:val="00C14439"/>
    <w:rsid w:val="00C55D59"/>
    <w:rsid w:val="00C56B91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94DCC"/>
    <w:rsid w:val="00DD6816"/>
    <w:rsid w:val="00DF6A34"/>
    <w:rsid w:val="00E04384"/>
    <w:rsid w:val="00E04CD2"/>
    <w:rsid w:val="00E7200A"/>
    <w:rsid w:val="00E865C9"/>
    <w:rsid w:val="00EC2498"/>
    <w:rsid w:val="00EC67F2"/>
    <w:rsid w:val="00EF03F2"/>
    <w:rsid w:val="00F2195C"/>
    <w:rsid w:val="00F2375B"/>
    <w:rsid w:val="00F76103"/>
    <w:rsid w:val="00F93710"/>
    <w:rsid w:val="00FA6674"/>
    <w:rsid w:val="00FC5ACE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598</Words>
  <Characters>341</Characters>
  <Application>Microsoft Office Word</Application>
  <DocSecurity>0</DocSecurity>
  <Lines>2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Маруніч Ірина Володимирівна</cp:lastModifiedBy>
  <cp:revision>109</cp:revision>
  <cp:lastPrinted>2024-04-16T14:16:00Z</cp:lastPrinted>
  <dcterms:created xsi:type="dcterms:W3CDTF">2022-08-24T09:28:00Z</dcterms:created>
  <dcterms:modified xsi:type="dcterms:W3CDTF">2024-08-20T07:43:00Z</dcterms:modified>
</cp:coreProperties>
</file>